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D6F" w:rsidRPr="00CE3B4F" w:rsidRDefault="00977D6F" w:rsidP="00977D6F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6477141" wp14:editId="7DD072EC">
            <wp:simplePos x="0" y="0"/>
            <wp:positionH relativeFrom="column">
              <wp:posOffset>1202690</wp:posOffset>
            </wp:positionH>
            <wp:positionV relativeFrom="paragraph">
              <wp:posOffset>-193432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977D6F" w:rsidRPr="00EC13BD" w:rsidRDefault="00977D6F" w:rsidP="00977D6F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BS</w:t>
      </w:r>
      <w:r w:rsidRPr="00EC13BD">
        <w:rPr>
          <w:b/>
          <w:sz w:val="40"/>
          <w:szCs w:val="40"/>
        </w:rPr>
        <w:t>–</w:t>
      </w:r>
      <w:r>
        <w:rPr>
          <w:b/>
          <w:sz w:val="40"/>
          <w:szCs w:val="40"/>
        </w:rPr>
        <w:t>P</w:t>
      </w:r>
      <w:r>
        <w:rPr>
          <w:b/>
          <w:sz w:val="40"/>
          <w:szCs w:val="40"/>
        </w:rPr>
        <w:t>sychology</w:t>
      </w:r>
    </w:p>
    <w:p w:rsidR="00A916CB" w:rsidRDefault="00A916CB">
      <w:pPr>
        <w:spacing w:before="124" w:after="1"/>
        <w:rPr>
          <w:b/>
          <w:sz w:val="20"/>
        </w:rPr>
      </w:pPr>
    </w:p>
    <w:tbl>
      <w:tblPr>
        <w:tblW w:w="0" w:type="auto"/>
        <w:tblInd w:w="9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65"/>
        <w:gridCol w:w="2415"/>
        <w:gridCol w:w="1905"/>
        <w:gridCol w:w="525"/>
        <w:gridCol w:w="540"/>
        <w:gridCol w:w="525"/>
        <w:gridCol w:w="540"/>
        <w:gridCol w:w="540"/>
        <w:gridCol w:w="555"/>
      </w:tblGrid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5" w:line="235" w:lineRule="auto"/>
              <w:ind w:left="324" w:right="76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136"/>
              <w:ind w:left="2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136"/>
              <w:ind w:left="19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  <w:tcBorders>
              <w:right w:val="single" w:sz="4" w:space="0" w:color="auto"/>
            </w:tcBorders>
          </w:tcPr>
          <w:p w:rsidR="00977D6F" w:rsidRDefault="00977D6F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</w:tcBorders>
          </w:tcPr>
          <w:p w:rsidR="00977D6F" w:rsidRDefault="00977D6F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977D6F" w:rsidTr="00977D6F">
        <w:trPr>
          <w:trHeight w:val="299"/>
        </w:trPr>
        <w:tc>
          <w:tcPr>
            <w:tcW w:w="5610" w:type="dxa"/>
            <w:gridSpan w:val="4"/>
            <w:tcBorders>
              <w:right w:val="single" w:sz="4" w:space="0" w:color="auto"/>
            </w:tcBorders>
          </w:tcPr>
          <w:p w:rsidR="00977D6F" w:rsidRDefault="00977D6F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977D6F" w:rsidRDefault="00977D6F">
            <w:pPr>
              <w:pStyle w:val="TableParagraph"/>
              <w:spacing w:before="0"/>
              <w:ind w:left="0"/>
              <w:jc w:val="left"/>
            </w:pP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Kifayat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Nizam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1071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1816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Kazam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Mehrab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1939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5" w:line="235" w:lineRule="auto"/>
              <w:ind w:left="20" w:right="4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Sultan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1889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Sofia </w:t>
            </w:r>
            <w:proofErr w:type="spellStart"/>
            <w:r>
              <w:rPr>
                <w:spacing w:val="-2"/>
                <w:sz w:val="24"/>
              </w:rPr>
              <w:t>Shahjehan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Shahjehan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Kainat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5" w:line="235" w:lineRule="auto"/>
              <w:ind w:right="7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Madeeha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1306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5" w:line="235" w:lineRule="auto"/>
              <w:ind w:right="50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Saqib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5" w:line="235" w:lineRule="auto"/>
              <w:ind w:right="7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1965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1527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Muniba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Ghani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Rimsha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Aresha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Aslam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1484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NABEED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INAM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Wakeela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Fazil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1790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Ishfaq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A916CB" w:rsidRDefault="00A916CB">
      <w:pPr>
        <w:pStyle w:val="TableParagraph"/>
        <w:rPr>
          <w:sz w:val="24"/>
        </w:rPr>
        <w:sectPr w:rsidR="00A916CB">
          <w:type w:val="continuous"/>
          <w:pgSz w:w="11900" w:h="16840"/>
          <w:pgMar w:top="560" w:right="566" w:bottom="590" w:left="566" w:header="720" w:footer="720" w:gutter="0"/>
          <w:cols w:space="720"/>
        </w:sect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65"/>
        <w:gridCol w:w="2415"/>
        <w:gridCol w:w="1905"/>
        <w:gridCol w:w="525"/>
        <w:gridCol w:w="540"/>
        <w:gridCol w:w="525"/>
        <w:gridCol w:w="540"/>
        <w:gridCol w:w="540"/>
        <w:gridCol w:w="555"/>
      </w:tblGrid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569"/>
        </w:trPr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Ihtisham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spacing w:before="5" w:line="235" w:lineRule="auto"/>
              <w:ind w:right="7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Naseer</w:t>
            </w:r>
            <w:proofErr w:type="spellEnd"/>
            <w:r>
              <w:rPr>
                <w:spacing w:val="-2"/>
                <w:sz w:val="24"/>
              </w:rPr>
              <w:t xml:space="preserve"> 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Badshah </w:t>
            </w:r>
            <w:proofErr w:type="spellStart"/>
            <w:r>
              <w:rPr>
                <w:spacing w:val="-4"/>
                <w:sz w:val="24"/>
              </w:rPr>
              <w:t>kha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Paio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2008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fahad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777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Wajeeha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Basheer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1411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Ajmaeen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738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Badshah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1335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1278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1602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Shabir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1567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Abidin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1984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Sohail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Tawab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299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1629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Banat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963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580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778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77D6F" w:rsidTr="00977D6F">
        <w:trPr>
          <w:trHeight w:val="299"/>
        </w:trPr>
        <w:tc>
          <w:tcPr>
            <w:tcW w:w="525" w:type="dxa"/>
          </w:tcPr>
          <w:p w:rsidR="00977D6F" w:rsidRDefault="00977D6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65" w:type="dxa"/>
          </w:tcPr>
          <w:p w:rsidR="00977D6F" w:rsidRDefault="00977D6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1174</w:t>
            </w:r>
          </w:p>
        </w:tc>
        <w:tc>
          <w:tcPr>
            <w:tcW w:w="2415" w:type="dxa"/>
          </w:tcPr>
          <w:p w:rsidR="00977D6F" w:rsidRDefault="00977D6F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05" w:type="dxa"/>
          </w:tcPr>
          <w:p w:rsidR="00977D6F" w:rsidRDefault="00977D6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77D6F" w:rsidRDefault="00977D6F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77D6F" w:rsidRDefault="00977D6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977D6F" w:rsidRDefault="00977D6F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7C6547" w:rsidRDefault="007C6547"/>
    <w:sectPr w:rsidR="007C6547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16CB"/>
    <w:rsid w:val="007C6547"/>
    <w:rsid w:val="00977D6F"/>
    <w:rsid w:val="00A9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96BD70-C569-48EF-B46E-BCFCE8CD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2026-09-16T05:37:00Z</dcterms:created>
  <dcterms:modified xsi:type="dcterms:W3CDTF">2026-09-16T06:12:00Z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